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B4" w:rsidRDefault="00E56FB4" w:rsidP="005B5550">
      <w:pPr>
        <w:ind w:left="6804" w:firstLine="0"/>
        <w:jc w:val="right"/>
      </w:pPr>
      <w:r>
        <w:t>В Охотское территориальное управление Росрыболовства</w:t>
      </w:r>
    </w:p>
    <w:p w:rsidR="00D55087" w:rsidRDefault="00B81477" w:rsidP="005B5550">
      <w:pPr>
        <w:ind w:left="6804" w:firstLine="0"/>
        <w:jc w:val="right"/>
      </w:pPr>
      <w:r>
        <w:t xml:space="preserve">685000, Магаданская обл., </w:t>
      </w:r>
    </w:p>
    <w:p w:rsidR="001950CF" w:rsidRDefault="00B81477" w:rsidP="005B5550">
      <w:pPr>
        <w:ind w:left="6804" w:firstLine="0"/>
        <w:jc w:val="right"/>
      </w:pPr>
      <w:r>
        <w:t>г. Магадан, ул. Гагарина, д. 25-А</w:t>
      </w:r>
    </w:p>
    <w:p w:rsidR="00554897" w:rsidRDefault="00554897" w:rsidP="00554897"/>
    <w:p w:rsidR="00554897" w:rsidRDefault="00554897" w:rsidP="00554897"/>
    <w:p w:rsidR="00554897" w:rsidRDefault="00554897" w:rsidP="00554897"/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>Заявление о</w:t>
      </w:r>
      <w:r w:rsidR="00F60324">
        <w:t xml:space="preserve">б аннулировании учетного номера в </w:t>
      </w:r>
      <w:r w:rsidR="00F50182" w:rsidRPr="00F50182">
        <w:t>реестр</w:t>
      </w:r>
      <w:r w:rsidR="00F60324">
        <w:t>е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№ __________</w:t>
      </w:r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1D4F6B" w:rsidRDefault="00F50182" w:rsidP="00B87BE1">
      <w:pPr>
        <w:ind w:firstLine="0"/>
      </w:pPr>
      <w:r>
        <w:t xml:space="preserve">прошу </w:t>
      </w:r>
      <w:r w:rsidR="001D4F6B">
        <w:t>аннулировать учетный номер указанного сетного орудия в связи с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1D4F6B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Причины аннулирования учетного номера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7E2903" w:rsidRDefault="007E2903" w:rsidP="00C772FF">
      <w:pPr>
        <w:autoSpaceDE w:val="0"/>
        <w:autoSpaceDN w:val="0"/>
        <w:adjustRightInd w:val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</w:t>
      </w:r>
      <w:r w:rsidR="00C772FF">
        <w:t>б аннулировании учетного номера</w:t>
      </w:r>
      <w:r w:rsidRPr="007E2903">
        <w:t xml:space="preserve"> </w:t>
      </w:r>
      <w:r w:rsidR="00D0556E" w:rsidRPr="00F50182">
        <w:t>в реестр</w:t>
      </w:r>
      <w:r w:rsidR="00C772FF">
        <w:t>е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>в</w:t>
      </w:r>
      <w:r w:rsidR="00C772FF">
        <w:t xml:space="preserve"> аннулировании учетного номера </w:t>
      </w:r>
      <w:r w:rsidR="00C772FF" w:rsidRPr="00F50182">
        <w:t>в реестр</w:t>
      </w:r>
      <w:r w:rsidR="00C772FF">
        <w:t xml:space="preserve">е сетных орудий добычи (вылова) водных биологических ресурсов </w:t>
      </w:r>
      <w:r>
        <w:t xml:space="preserve">прошу направить на указанный </w:t>
      </w:r>
      <w:r w:rsidR="00953421">
        <w:t xml:space="preserve">в настоящем заявлении </w:t>
      </w:r>
      <w:r>
        <w:t>адрес электронной почты.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C772FF" w:rsidRDefault="00C772FF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44" w:rsidRDefault="00432F44" w:rsidP="00D038EF">
      <w:r>
        <w:separator/>
      </w:r>
    </w:p>
  </w:endnote>
  <w:endnote w:type="continuationSeparator" w:id="1">
    <w:p w:rsidR="00432F44" w:rsidRDefault="00432F44" w:rsidP="00D0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C7" w:rsidRDefault="00EC56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C7" w:rsidRDefault="00EC56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C7" w:rsidRDefault="00EC5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44" w:rsidRDefault="00432F44" w:rsidP="00D038EF">
      <w:r>
        <w:separator/>
      </w:r>
    </w:p>
  </w:footnote>
  <w:footnote w:type="continuationSeparator" w:id="1">
    <w:p w:rsidR="00432F44" w:rsidRDefault="00432F44" w:rsidP="00D0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C7" w:rsidRDefault="00EC56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C7" w:rsidRPr="00AE73BE" w:rsidRDefault="00EC56C7" w:rsidP="00EC56C7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>Рекомендованная форма (д</w:t>
    </w:r>
    <w:r w:rsidRPr="00CC128D">
      <w:rPr>
        <w:i/>
        <w:sz w:val="16"/>
        <w:szCs w:val="16"/>
      </w:rPr>
      <w:t xml:space="preserve">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C7" w:rsidRDefault="00EC56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97"/>
    <w:rsid w:val="00130257"/>
    <w:rsid w:val="00153585"/>
    <w:rsid w:val="001712A2"/>
    <w:rsid w:val="0017522C"/>
    <w:rsid w:val="001950CF"/>
    <w:rsid w:val="001A1F66"/>
    <w:rsid w:val="001D4F6B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C4DC8"/>
    <w:rsid w:val="003E075E"/>
    <w:rsid w:val="00432F44"/>
    <w:rsid w:val="00437B75"/>
    <w:rsid w:val="00441708"/>
    <w:rsid w:val="00465360"/>
    <w:rsid w:val="00554897"/>
    <w:rsid w:val="005B5550"/>
    <w:rsid w:val="006E06FC"/>
    <w:rsid w:val="00711831"/>
    <w:rsid w:val="007743AD"/>
    <w:rsid w:val="007E2903"/>
    <w:rsid w:val="008257EE"/>
    <w:rsid w:val="00853430"/>
    <w:rsid w:val="008859E1"/>
    <w:rsid w:val="00953421"/>
    <w:rsid w:val="00AA6B90"/>
    <w:rsid w:val="00AC4B3E"/>
    <w:rsid w:val="00AE73BE"/>
    <w:rsid w:val="00B07775"/>
    <w:rsid w:val="00B23307"/>
    <w:rsid w:val="00B53BEF"/>
    <w:rsid w:val="00B81477"/>
    <w:rsid w:val="00B87BE1"/>
    <w:rsid w:val="00BD566E"/>
    <w:rsid w:val="00BE19B9"/>
    <w:rsid w:val="00C772FF"/>
    <w:rsid w:val="00CC316B"/>
    <w:rsid w:val="00D038EF"/>
    <w:rsid w:val="00D0556E"/>
    <w:rsid w:val="00D16B3C"/>
    <w:rsid w:val="00D55087"/>
    <w:rsid w:val="00DE1904"/>
    <w:rsid w:val="00E53147"/>
    <w:rsid w:val="00E56FB4"/>
    <w:rsid w:val="00E8593C"/>
    <w:rsid w:val="00EC56C7"/>
    <w:rsid w:val="00ED676E"/>
    <w:rsid w:val="00F43BF4"/>
    <w:rsid w:val="00F43FAB"/>
    <w:rsid w:val="00F50182"/>
    <w:rsid w:val="00F60324"/>
    <w:rsid w:val="00F6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48</cp:revision>
  <dcterms:created xsi:type="dcterms:W3CDTF">2019-12-19T00:13:00Z</dcterms:created>
  <dcterms:modified xsi:type="dcterms:W3CDTF">2019-12-30T00:38:00Z</dcterms:modified>
</cp:coreProperties>
</file>