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35" w:rsidRDefault="00330035" w:rsidP="00330035">
      <w:pPr>
        <w:ind w:left="6804" w:firstLine="0"/>
        <w:jc w:val="right"/>
      </w:pPr>
      <w:r>
        <w:t>В Охотское территориальное управление Росрыболовства</w:t>
      </w:r>
    </w:p>
    <w:p w:rsidR="00330035" w:rsidRDefault="00330035" w:rsidP="00330035">
      <w:pPr>
        <w:ind w:left="6804" w:firstLine="0"/>
        <w:jc w:val="right"/>
      </w:pPr>
      <w:r>
        <w:t xml:space="preserve">685000, Магаданская обл., </w:t>
      </w:r>
    </w:p>
    <w:p w:rsidR="00330035" w:rsidRDefault="00330035" w:rsidP="00330035">
      <w:pPr>
        <w:ind w:left="6804" w:firstLine="0"/>
        <w:jc w:val="right"/>
      </w:pPr>
      <w:r>
        <w:t>г. Магадан, ул. Гагарина, д. 25-А</w:t>
      </w:r>
    </w:p>
    <w:p w:rsidR="00554897" w:rsidRDefault="00554897" w:rsidP="00554897"/>
    <w:p w:rsidR="00554897" w:rsidRDefault="00554897" w:rsidP="00554897"/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№ __________</w:t>
      </w: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_____________________________________________________________________________________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437B75" w:rsidRDefault="00437B75" w:rsidP="00437B75">
      <w:pPr>
        <w:ind w:firstLine="0"/>
      </w:pPr>
      <w:r>
        <w:t>имеющего следующие характеристики:</w:t>
      </w:r>
    </w:p>
    <w:p w:rsidR="00437B75" w:rsidRDefault="00437B75" w:rsidP="00437B75">
      <w:pPr>
        <w:ind w:firstLine="0"/>
      </w:pPr>
      <w:r>
        <w:t>_____________________________________________________________________________________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437B75" w:rsidRDefault="00437B75" w:rsidP="00437B75">
      <w:pPr>
        <w:ind w:firstLine="0"/>
      </w:pPr>
    </w:p>
    <w:p w:rsidR="008859E1" w:rsidRDefault="008859E1" w:rsidP="008859E1">
      <w:pPr>
        <w:autoSpaceDE w:val="0"/>
        <w:autoSpaceDN w:val="0"/>
        <w:adjustRightInd w:val="0"/>
        <w:ind w:firstLine="0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</w:p>
    <w:p w:rsidR="00AC4B3E" w:rsidRDefault="00AC4B3E" w:rsidP="00AC4B3E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AC4B3E" w:rsidRDefault="00AA6B90" w:rsidP="00AC4B3E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87ED7" w:rsidRDefault="00687ED7" w:rsidP="00600F8B">
      <w:pPr>
        <w:autoSpaceDE w:val="0"/>
        <w:autoSpaceDN w:val="0"/>
        <w:adjustRightInd w:val="0"/>
        <w:ind w:firstLine="0"/>
        <w:jc w:val="left"/>
      </w:pP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>рыболовства для Дальневосточного рыбохозяйственного бассейна, утвержденных приказом Минсельхоза России от 23.05.2019 N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7E2903" w:rsidRDefault="007E2903" w:rsidP="007E2903">
      <w:pPr>
        <w:autoSpaceDE w:val="0"/>
        <w:autoSpaceDN w:val="0"/>
        <w:adjustRightInd w:val="0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на указанный </w:t>
      </w:r>
      <w:r w:rsidR="00953421">
        <w:t xml:space="preserve">в настоящем заявлении </w:t>
      </w:r>
      <w:r>
        <w:t>адрес электронной почты.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(подпись</w:t>
            </w:r>
            <w:r>
              <w:rPr>
                <w:sz w:val="24"/>
                <w:szCs w:val="24"/>
                <w:vertAlign w:val="superscript"/>
              </w:rPr>
              <w:t>)                                                 (Ф.И.О.</w:t>
            </w:r>
            <w:r w:rsidRPr="001712A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8E" w:rsidRDefault="00053E8E" w:rsidP="00D038EF">
      <w:r>
        <w:separator/>
      </w:r>
    </w:p>
  </w:endnote>
  <w:endnote w:type="continuationSeparator" w:id="1">
    <w:p w:rsidR="00053E8E" w:rsidRDefault="00053E8E" w:rsidP="00D0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B4" w:rsidRDefault="00904C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B4" w:rsidRDefault="00904C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B4" w:rsidRDefault="00904C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8E" w:rsidRDefault="00053E8E" w:rsidP="00D038EF">
      <w:r>
        <w:separator/>
      </w:r>
    </w:p>
  </w:footnote>
  <w:footnote w:type="continuationSeparator" w:id="1">
    <w:p w:rsidR="00053E8E" w:rsidRDefault="00053E8E" w:rsidP="00D0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B4" w:rsidRDefault="00904C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B4" w:rsidRPr="00AE73BE" w:rsidRDefault="00904CB4" w:rsidP="00904CB4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>Рекомендованная форма (д</w:t>
    </w:r>
    <w:r w:rsidRPr="00CC128D">
      <w:rPr>
        <w:i/>
        <w:sz w:val="16"/>
        <w:szCs w:val="16"/>
      </w:rPr>
      <w:t xml:space="preserve">ля </w:t>
    </w:r>
    <w:r w:rsidRPr="00AE73BE">
      <w:rPr>
        <w:i/>
        <w:sz w:val="16"/>
        <w:szCs w:val="16"/>
      </w:rPr>
      <w:t>физических лиц,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B4" w:rsidRDefault="00904C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97"/>
    <w:rsid w:val="00053E8E"/>
    <w:rsid w:val="00130257"/>
    <w:rsid w:val="00153585"/>
    <w:rsid w:val="001712A2"/>
    <w:rsid w:val="0017522C"/>
    <w:rsid w:val="001E6BF0"/>
    <w:rsid w:val="00207AF8"/>
    <w:rsid w:val="0023704E"/>
    <w:rsid w:val="002556C7"/>
    <w:rsid w:val="002875DB"/>
    <w:rsid w:val="00292D4E"/>
    <w:rsid w:val="002B4B1E"/>
    <w:rsid w:val="002D08D2"/>
    <w:rsid w:val="002E54D9"/>
    <w:rsid w:val="002F09A6"/>
    <w:rsid w:val="002F7A77"/>
    <w:rsid w:val="00330035"/>
    <w:rsid w:val="00375CA3"/>
    <w:rsid w:val="003E075E"/>
    <w:rsid w:val="00437B75"/>
    <w:rsid w:val="00441708"/>
    <w:rsid w:val="00465360"/>
    <w:rsid w:val="00536047"/>
    <w:rsid w:val="00551922"/>
    <w:rsid w:val="00554897"/>
    <w:rsid w:val="005B5550"/>
    <w:rsid w:val="00600F8B"/>
    <w:rsid w:val="00687ED7"/>
    <w:rsid w:val="00711831"/>
    <w:rsid w:val="007E2903"/>
    <w:rsid w:val="007E77CE"/>
    <w:rsid w:val="008257EE"/>
    <w:rsid w:val="00853430"/>
    <w:rsid w:val="008626C5"/>
    <w:rsid w:val="008859E1"/>
    <w:rsid w:val="00904CB4"/>
    <w:rsid w:val="00953421"/>
    <w:rsid w:val="009B5AED"/>
    <w:rsid w:val="00AA6B90"/>
    <w:rsid w:val="00AC4B3E"/>
    <w:rsid w:val="00AD0F5B"/>
    <w:rsid w:val="00B53BEF"/>
    <w:rsid w:val="00B87BE1"/>
    <w:rsid w:val="00BD566E"/>
    <w:rsid w:val="00BE19B9"/>
    <w:rsid w:val="00C87B35"/>
    <w:rsid w:val="00CA7A9E"/>
    <w:rsid w:val="00CF6738"/>
    <w:rsid w:val="00D038EF"/>
    <w:rsid w:val="00E324D8"/>
    <w:rsid w:val="00E53147"/>
    <w:rsid w:val="00E8593C"/>
    <w:rsid w:val="00ED676E"/>
    <w:rsid w:val="00F43BF4"/>
    <w:rsid w:val="00F43FAB"/>
    <w:rsid w:val="00F4722B"/>
    <w:rsid w:val="00F6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13</cp:revision>
  <dcterms:created xsi:type="dcterms:W3CDTF">2019-12-26T03:58:00Z</dcterms:created>
  <dcterms:modified xsi:type="dcterms:W3CDTF">2019-12-30T00:37:00Z</dcterms:modified>
</cp:coreProperties>
</file>